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CD29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0"/>
        </w:rPr>
        <w:t>党支部会议记录参考范本</w:t>
      </w:r>
    </w:p>
    <w:p w14:paraId="64C02DC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0"/>
        </w:rPr>
      </w:pPr>
    </w:p>
    <w:p w14:paraId="5A3BEA8B">
      <w:pPr>
        <w:rPr>
          <w:rFonts w:hint="eastAsia" w:ascii="Times New Roman" w:hAnsi="Times New Roman" w:eastAsia="方正仿宋_GBK" w:cs="方正仿宋_GBK"/>
        </w:rPr>
      </w:pPr>
    </w:p>
    <w:p w14:paraId="63F17F44"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  <w:t>1.支部确立积极分子会议记录（支委会、不设支委会的由支部党员大会）</w:t>
      </w:r>
    </w:p>
    <w:p w14:paraId="42AC301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支部讨论确立积极分子会议记录</w:t>
      </w:r>
    </w:p>
    <w:p w14:paraId="62BDBAC5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时间：××××年××月××日    地点：××××会议室</w:t>
      </w:r>
    </w:p>
    <w:p w14:paraId="23B2FE4C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主持人：×××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支部书记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记录人：×××</w:t>
      </w:r>
    </w:p>
    <w:p w14:paraId="24D25E36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参加人员：支部共有委员×名，正式党员×名，预备党员×名。</w:t>
      </w:r>
    </w:p>
    <w:p w14:paraId="357504B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到会正式党员×名：×××、×××……；预备党员名；×××、×××……</w:t>
      </w:r>
    </w:p>
    <w:p w14:paraId="6543158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……同志因事请假；列席会议人员：×××、×××、×××</w:t>
      </w:r>
    </w:p>
    <w:p w14:paraId="599CF01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一、会议议程：讨论×××等×名入党申请人确立为入党积极分子事宜。</w:t>
      </w:r>
    </w:p>
    <w:p w14:paraId="74B2C63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二、会议内容：</w:t>
      </w:r>
    </w:p>
    <w:p w14:paraId="096A35F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主持人：今天召开党员大会，应到会正式党员×人，实到会正式党员×人，符合法定开会人数，可以开会。今天会议主要是讨论×××等×名入党申请人确立为入党积极分子事宜。下面开始讨论：</w:t>
      </w:r>
    </w:p>
    <w:p w14:paraId="4AA541C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1.入党申请人：×××</w:t>
      </w:r>
    </w:p>
    <w:p w14:paraId="40D99BE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（1）支部书记或组织委员介绍入党申请人情况：</w:t>
      </w:r>
    </w:p>
    <w:p w14:paraId="773FC01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自然情况；优点：……；缺点或不足：……；</w:t>
      </w:r>
    </w:p>
    <w:p w14:paraId="63BA23C0">
      <w:pPr>
        <w:spacing w:line="560" w:lineRule="exact"/>
        <w:ind w:firstLine="643" w:firstLineChars="200"/>
        <w:jc w:val="left"/>
        <w:rPr>
          <w:rFonts w:hint="eastAsia" w:ascii="Times New Roman" w:hAnsi="Times New Roman" w:eastAsia="方正仿宋_GBK" w:cs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（2）参会人员逐个发表意见（详细记录）：……；</w:t>
      </w:r>
    </w:p>
    <w:p w14:paraId="76FA6978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（3）主持人：经过大家充分讨论，同意入党申请人×××为入党积极分子，培养考察期从会议之日起—××××年×月×日（一年以上）。</w:t>
      </w:r>
    </w:p>
    <w:p w14:paraId="7FAD0FE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（4）支部指定×××和×××（正式党员）为该同志培养联系人。</w:t>
      </w:r>
    </w:p>
    <w:p w14:paraId="2D494108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2.入党申请人：×××（程序同上）</w:t>
      </w:r>
    </w:p>
    <w:p w14:paraId="6E509776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……（依次进行）</w:t>
      </w:r>
    </w:p>
    <w:p w14:paraId="24CF759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主持人：经过支部讨论，同意×××等×名入党申请人确立为入党积极分子，上报上级党委备案。</w:t>
      </w:r>
    </w:p>
    <w:p w14:paraId="45DFE9A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A141299"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  <w:t>2.征求党员和群众意见座谈会记录</w:t>
      </w:r>
    </w:p>
    <w:p w14:paraId="2F1A4A6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关于×××同志入党征求党员和群众意见座谈会记录</w:t>
      </w:r>
    </w:p>
    <w:p w14:paraId="1EA43A1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时间: ××××年×月×日    地点: ×××会议室</w:t>
      </w:r>
    </w:p>
    <w:p w14:paraId="1D5454F3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参加人员：××× , ××× , ×××, ×××……</w:t>
      </w:r>
    </w:p>
    <w:p w14:paraId="474BBFA6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主持人: ×××      记录人: ×××</w:t>
      </w:r>
    </w:p>
    <w:p w14:paraId="4004272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发言记录:</w:t>
      </w:r>
    </w:p>
    <w:p w14:paraId="7A6014C8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×××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发言人1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：（略）</w:t>
      </w:r>
    </w:p>
    <w:p w14:paraId="530A2D46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×××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发言人2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：（略）</w:t>
      </w:r>
    </w:p>
    <w:p w14:paraId="4877B09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</w:t>
      </w:r>
    </w:p>
    <w:p w14:paraId="32BD983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主持人（归纳座谈会意见）：刚才大家都发了言、表了态。多数同志（或一致）认为×××同志表现较好，基本符合党员条件，可以发展为中共预备党员。</w:t>
      </w:r>
    </w:p>
    <w:p w14:paraId="2E858B9D">
      <w:pPr>
        <w:spacing w:line="560" w:lineRule="exact"/>
        <w:ind w:firstLine="643" w:firstLineChars="200"/>
        <w:jc w:val="left"/>
        <w:rPr>
          <w:rFonts w:hint="eastAsia" w:ascii="Times New Roman" w:hAnsi="Times New Roman" w:eastAsia="方正仿宋_GBK" w:cs="方正仿宋_GBK"/>
          <w:b/>
          <w:sz w:val="32"/>
          <w:szCs w:val="32"/>
          <w:u w:val="single"/>
        </w:rPr>
      </w:pPr>
    </w:p>
    <w:p w14:paraId="5449D5C2"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  <w:t>3.支部讨论确立发展对象会议记录</w:t>
      </w:r>
    </w:p>
    <w:p w14:paraId="2F9A578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支部讨论确立发展对象会议记录</w:t>
      </w:r>
    </w:p>
    <w:p w14:paraId="4F1BDC8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时间：××××年××月××日    地点：××××会议室</w:t>
      </w:r>
    </w:p>
    <w:p w14:paraId="7AE74F9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主持人：×××(支部书记)           记录人：×××</w:t>
      </w:r>
    </w:p>
    <w:p w14:paraId="16E5A1C3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参加人员：支部共有党员×名，正式党员×名，预备党员×名。</w:t>
      </w:r>
    </w:p>
    <w:p w14:paraId="027B6F04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到会正式党员×名：×××、×××……；预备党员名；×××、×××……</w:t>
      </w:r>
    </w:p>
    <w:p w14:paraId="545E9045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……同志因事请假；列席会议人员：×××、×××、×××</w:t>
      </w:r>
    </w:p>
    <w:p w14:paraId="4AD17A2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一、会议议程：</w:t>
      </w:r>
    </w:p>
    <w:p w14:paraId="61487898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讨论×××等×名入党积极分子确立为发展对象事宜。</w:t>
      </w:r>
    </w:p>
    <w:p w14:paraId="3447492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二、会议内容：</w:t>
      </w:r>
    </w:p>
    <w:p w14:paraId="2DCECA5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主持人：今天召开党员大会，应到会正式党员×人，实到会正式党员×人，符合法定开会人数，可以开会。今天会议主要讨论×××等×名入党积极分子确立为发展对象事宜，下面开始讨论：</w:t>
      </w:r>
    </w:p>
    <w:p w14:paraId="71345B24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1.入党积极分子1：×××</w:t>
      </w:r>
    </w:p>
    <w:p w14:paraId="00996C7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（1）培养联系人介绍该同志情况：</w:t>
      </w:r>
    </w:p>
    <w:p w14:paraId="18E3CD5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自然情况；</w:t>
      </w:r>
    </w:p>
    <w:p w14:paraId="7649DCA5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培养考察期优点：……；</w:t>
      </w:r>
    </w:p>
    <w:p w14:paraId="0AA2A150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培养考察期缺点或不足：……；</w:t>
      </w:r>
    </w:p>
    <w:p w14:paraId="1C13439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是否同意该同列为发展对象。</w:t>
      </w:r>
    </w:p>
    <w:p w14:paraId="2A13F2C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（2）参会人员逐个发表意见（详细记录）：……；</w:t>
      </w:r>
    </w:p>
    <w:p w14:paraId="5A55CC14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（3）主持人：经过大家充分讨论，同意×××为发展对象。</w:t>
      </w:r>
    </w:p>
    <w:p w14:paraId="28830AE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2.入党积极分子2：×××（程序同上）</w:t>
      </w:r>
    </w:p>
    <w:p w14:paraId="464658D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</w:t>
      </w:r>
    </w:p>
    <w:p w14:paraId="13CB4C4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（依次进行）</w:t>
      </w:r>
    </w:p>
    <w:p w14:paraId="7939482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主持人：经过支部讨论研究，决定×××等×名入党积极分子确立为发展对象，上报上级党委备案。</w:t>
      </w:r>
    </w:p>
    <w:p w14:paraId="748C375C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A30C0ED"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  <w:t>4.支部发展党员大会会议记录</w:t>
      </w:r>
    </w:p>
    <w:p w14:paraId="4B66149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支部发展党员大会会议记录</w:t>
      </w:r>
    </w:p>
    <w:p w14:paraId="2630020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时间：××××年××月××日    地点：××××会议室</w:t>
      </w:r>
    </w:p>
    <w:p w14:paraId="1ACA89F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主持人：×××(支部书记)           记录人：×××</w:t>
      </w:r>
    </w:p>
    <w:p w14:paraId="671C27F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参加人员：支部共有党员×名，正式党员×名，预备党员×名。</w:t>
      </w:r>
    </w:p>
    <w:p w14:paraId="3E352683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到会正式党员×名：×××、×××……；预备党员名；×××、×××……</w:t>
      </w:r>
    </w:p>
    <w:p w14:paraId="181340E4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……同志因事请假；列席会议人员：×××、×××、×××</w:t>
      </w:r>
    </w:p>
    <w:p w14:paraId="35AD2160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一、会议议程：</w:t>
      </w:r>
    </w:p>
    <w:p w14:paraId="4DE642B4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讨论接收×××等4名同志为中共预备党员事宜。</w:t>
      </w:r>
    </w:p>
    <w:p w14:paraId="1599E3A3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二、会议内容：</w:t>
      </w:r>
    </w:p>
    <w:p w14:paraId="4BBE9B70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主持人：今天召开党员大会，应到会正式党员×人，实到会正式党员×人，符合法定开会人数，可以开会。今天会议主要讨论接收×××等4名同志为中共预备党员事宜，下面开始开会：</w:t>
      </w:r>
    </w:p>
    <w:p w14:paraId="6A5DEC8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1、讨论×××同志入党问题：</w:t>
      </w:r>
    </w:p>
    <w:p w14:paraId="3047026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（1）×××同志宣读入党申请书，并汇报对党的认识、入党动机、本人履历、现实表现以及要向组织说明的问题。</w:t>
      </w:r>
    </w:p>
    <w:p w14:paraId="2F33243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（2）入党介绍人介绍×××同志作为积极分子培养考察期工作表现情况：</w:t>
      </w:r>
    </w:p>
    <w:p w14:paraId="58006DA6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第一入党介绍人×××：工作积极，能发挥先锋模范作用，入党动机端正，基本符合党员条件，我愿意介绍他入党。</w:t>
      </w:r>
    </w:p>
    <w:p w14:paraId="237B713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第二入党介绍人×××：……，我愿意介绍他入党。</w:t>
      </w:r>
    </w:p>
    <w:p w14:paraId="51B2304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（3）组织委员代表支委会汇报对×××同志的政治审查和公示情况：</w:t>
      </w:r>
    </w:p>
    <w:p w14:paraId="3BF20415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×××同志一年来，入党动机端正，对党的认识正确，工作积极，表现良好，对该同志拟接收为中共预备党员事宜也进行了公示，没有收到不同意见，支委会预审同意接受为中共预备党员，请大家审议。</w:t>
      </w:r>
    </w:p>
    <w:p w14:paraId="4E9364A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对×××同志入党问题进行讨论，请到会党员充分发表意见。</w:t>
      </w:r>
    </w:p>
    <w:p w14:paraId="07886DE0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×××同志发言：×××同志多年来思想积极要求进步，靠近党组织，经常找党员谈心，向组织汇报思想、工作情况，虚心接受批评，努力克服存在的不足，认真完成党组织交给的工作任务，接受党组织的考验，经过党组织多年的培养教育和个人不懈的追求和努力，现已具备了党员条件，我同意接收他为中共预备党员。希望×××同志在今后的工作中要以党员标准严格要求自己，多为师生服务，充分发挥党员先锋模范作用。</w:t>
      </w:r>
    </w:p>
    <w:p w14:paraId="17EBE7B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×××同志发言：（略）</w:t>
      </w:r>
    </w:p>
    <w:p w14:paraId="502634CC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</w:t>
      </w:r>
    </w:p>
    <w:p w14:paraId="64C4489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（每个与会党员都要发表意见）</w:t>
      </w:r>
    </w:p>
    <w:p w14:paraId="59223B9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（5）会议最后以无记名投票方式进行表决。</w:t>
      </w:r>
    </w:p>
    <w:p w14:paraId="11563063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表决结果：到会的×名正式党员投票表决，×票赞成，×票弃权，×票反对，同意接收×××同志为中共预备党员，预备期从××××年×月×日至××××年×月×日止。预备期培养人为×××和×××（一般为入党介绍人）。</w:t>
      </w:r>
    </w:p>
    <w:p w14:paraId="328AEF7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（6）新接收预备党员×××同志发言表态：</w:t>
      </w:r>
    </w:p>
    <w:p w14:paraId="1711E6ED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听了同志们的发言，深受教育和鼓舞，我将鞭策自己不断进步，我一定要尽快改正同志们给我指出的缺点，克服自身存在的不足，决不辜负同志们和党组织对我的希望，在今后的学习和工作中，再接再厉，不断进取，以更高的标准来要求自己，使自己能在组织上和思想上入党，成为一名优秀的共产党员，请党组织和党员同志们在工作的实践中来考察我。</w:t>
      </w:r>
    </w:p>
    <w:p w14:paraId="24D4D024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2.讨论×××同志入党问题：（程序同上）</w:t>
      </w:r>
    </w:p>
    <w:p w14:paraId="1341B7D8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</w:t>
      </w:r>
    </w:p>
    <w:p w14:paraId="5B3686E0">
      <w:pPr>
        <w:spacing w:line="560" w:lineRule="exact"/>
        <w:ind w:firstLine="643" w:firstLineChars="200"/>
        <w:jc w:val="left"/>
        <w:rPr>
          <w:rFonts w:hint="eastAsia" w:ascii="Times New Roman" w:hAnsi="Times New Roman" w:eastAsia="方正仿宋_GBK" w:cs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（一次会议讨论发展党员人数不超过4人）</w:t>
      </w:r>
    </w:p>
    <w:p w14:paraId="55E11C0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主持人：支部大会的决议将填写在上述4名同志的《入党志愿书》上，并与××同志的申请书、政审报告等材料报上级党委审批。</w:t>
      </w:r>
    </w:p>
    <w:p w14:paraId="37FE5FBD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4ABABE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支部大会通过接收发展对象为预备党员的决议</w:t>
      </w:r>
    </w:p>
    <w:p w14:paraId="38EE996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×××同志于××××年×月向党组织提出入党申请后，经常向党组织汇报思想，自觉用党员标准严格要求自己。多年来，该同志不仅能认真学习党的基本理论、基本路线和基本知识，不断提高自己的政治理论水平和对党的认识。而且能刻苦钻研业务知识，积极向老教师学习，热心帮助困难学生，受到了学生和其他同志的一致好评。该同志工作认真，积极负责，业务水平较高，能够较好地完成本职工作和组织上交给的其他任务。缺点是工作中有时存在急躁情绪。</w:t>
      </w:r>
    </w:p>
    <w:p w14:paraId="347EFD9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支部大会于××××年×月×日讨论了×××同志的入党申请。大会认为，×××同志已基本具备党员条件，同意接收其为预备党员。</w:t>
      </w:r>
    </w:p>
    <w:p w14:paraId="06D49F5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支部有表决权的正式党员×名，应到会×名，实到会×名。大会采取无记名投票的方式进行了表决。表决结果:×票赞成，×票反对，×票弃权。</w:t>
      </w:r>
    </w:p>
    <w:p w14:paraId="25F2B47D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B02E2F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支部名称:××学院××党支部支部书记签名或盖章:×××</w:t>
      </w:r>
    </w:p>
    <w:p w14:paraId="68CB2454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××××年×月×日</w:t>
      </w:r>
    </w:p>
    <w:p w14:paraId="543DA6AC">
      <w:pPr>
        <w:spacing w:line="560" w:lineRule="exact"/>
        <w:ind w:firstLine="643" w:firstLineChars="200"/>
        <w:jc w:val="left"/>
        <w:rPr>
          <w:rFonts w:hint="eastAsia" w:ascii="Times New Roman" w:hAnsi="Times New Roman" w:eastAsia="方正仿宋_GBK" w:cs="方正仿宋_GBK"/>
          <w:b/>
          <w:sz w:val="32"/>
          <w:szCs w:val="32"/>
        </w:rPr>
      </w:pPr>
    </w:p>
    <w:p w14:paraId="5C2FED7F"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  <w:t>5、支部研究预备党员转正会议记录</w:t>
      </w:r>
    </w:p>
    <w:p w14:paraId="35B7193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党支部研究预备党员转正会议记录</w:t>
      </w:r>
    </w:p>
    <w:p w14:paraId="4C50663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时间：××××年××月××日    地点：××××会议室</w:t>
      </w:r>
    </w:p>
    <w:p w14:paraId="436F48F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主持人：×××(支部书记)           记录人：×××</w:t>
      </w:r>
    </w:p>
    <w:p w14:paraId="1F50046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参加人员：支部正式党员×名，到会×名：×××、×××……；……同志因事请假；列席会议人员：×××、×××、×××</w:t>
      </w:r>
    </w:p>
    <w:p w14:paraId="5BC5ABD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一、会议议程：</w:t>
      </w:r>
    </w:p>
    <w:p w14:paraId="495F7CA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讨论×××等×名同志预备党员转正事宜。</w:t>
      </w:r>
    </w:p>
    <w:p w14:paraId="6F3DE90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二、会议内容：</w:t>
      </w:r>
    </w:p>
    <w:p w14:paraId="3522CED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主持人：今天召开支部党员大会，应到会正式党员×人，实到会×人，符合法定开会人数，可以开会。今天会议主要讨论×××等×名同志中共预备党员转为正式党员事宜。下面开始审议：</w:t>
      </w:r>
    </w:p>
    <w:p w14:paraId="136631F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1.讨论×××同志转正问题：</w:t>
      </w:r>
    </w:p>
    <w:p w14:paraId="529800D0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（1）入党介绍人（培养人）汇报×××同志预备期考察情况：</w:t>
      </w:r>
    </w:p>
    <w:p w14:paraId="2C63FFDC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第一入党介绍人（培养人）×××：工作积极，能发挥先锋模范作用，入党动机端正，能了改正缺点和不足，我同意他转为正式党员。</w:t>
      </w:r>
    </w:p>
    <w:p w14:paraId="135B5BA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第二入党介绍人（培养人）×××：</w:t>
      </w:r>
    </w:p>
    <w:p w14:paraId="32D839D6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</w:t>
      </w:r>
    </w:p>
    <w:p w14:paraId="2C2F9F9C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（2）与会党员对×××同志转正问题发表意见：</w:t>
      </w:r>
    </w:p>
    <w:p w14:paraId="3A0AE77C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×××：我同意×××为中共正式党员。</w:t>
      </w:r>
    </w:p>
    <w:p w14:paraId="4F5F4248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</w:t>
      </w:r>
    </w:p>
    <w:p w14:paraId="147EB3E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（每位与会党员都要发言表态）</w:t>
      </w:r>
    </w:p>
    <w:p w14:paraId="5BC76B8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（3）以无记名投票方式表决：</w:t>
      </w:r>
    </w:p>
    <w:p w14:paraId="0C75A52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参会正式党员×名，×票赞成，×票弃权，×票反对，通过决议，同意×××同志转为正式党员。</w:t>
      </w:r>
    </w:p>
    <w:p w14:paraId="184E04C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（4）主持人：经投票表决，同意×××同志转为中共正式党员，党龄从××××年×月×日算起。</w:t>
      </w:r>
    </w:p>
    <w:p w14:paraId="041A8CA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2.讨论×××同志转正问题：（程序同上）</w:t>
      </w:r>
    </w:p>
    <w:p w14:paraId="0991CEC3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</w:t>
      </w:r>
    </w:p>
    <w:p w14:paraId="479ED8A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9B5D340"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  <w:t>6、支部党员大会会议记录</w:t>
      </w:r>
    </w:p>
    <w:p w14:paraId="0F7611E0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时间：××××年××月××日    地点：××××会议室</w:t>
      </w:r>
    </w:p>
    <w:p w14:paraId="3F9866C3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主持人：×××(支部书记)      记录人：×××</w:t>
      </w:r>
    </w:p>
    <w:p w14:paraId="54AB1D0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参加人员：支部共有党员×名，正式党员×名，预备党员×名。</w:t>
      </w:r>
    </w:p>
    <w:p w14:paraId="4384AB38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到会正式党员×名：×××、×××……；预备党员名；×××、×××……</w:t>
      </w:r>
    </w:p>
    <w:p w14:paraId="53A966D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……同志因事请假；列席会议人员：×××、×××、×××</w:t>
      </w:r>
    </w:p>
    <w:p w14:paraId="24DB751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一、会议议程：</w:t>
      </w:r>
    </w:p>
    <w:p w14:paraId="1226C5AD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1.听取、讨论和审查支部委员会的工作报告</w:t>
      </w:r>
    </w:p>
    <w:p w14:paraId="747A2FAC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2.传达、学习党的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大精神</w:t>
      </w:r>
    </w:p>
    <w:p w14:paraId="0E83D1AC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二、会议内容：</w:t>
      </w:r>
    </w:p>
    <w:p w14:paraId="720F747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主持人：今天召开党员大会，应到会正式党员×人，实到会正式党员×人，符合法定开会人数，可以开会。今天会议有三项议程，下面按照议程开会： </w:t>
      </w:r>
    </w:p>
    <w:p w14:paraId="55F325C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1.***（主持人）：我们现在进行第一项议程，听取讨论和审查支委会的工作报告，下面由我代表支委会做报告，请审议（宣读完毕）。下面请大家发表意见</w:t>
      </w:r>
    </w:p>
    <w:p w14:paraId="6BFC767D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（1）***（党员）：我认为这一学期以来支委会的工作……</w:t>
      </w:r>
    </w:p>
    <w:p w14:paraId="4F5A92A5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（2）***（党员）：听取了支委会的工作报告后，我觉得我们支部今后可以从……等方面进行工作改进….</w:t>
      </w:r>
    </w:p>
    <w:p w14:paraId="60B899E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（3）***（主持人）：支部将认真听取大家的意见，对支部工作进行改进。下面进行会议第二项议程，传达学习党的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大精神（根据实际学习主题来写），请***带领大家进行学习（学习完毕）。</w:t>
      </w:r>
    </w:p>
    <w:p w14:paraId="24F45A0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请各位党员发表学习感想：</w:t>
      </w:r>
    </w:p>
    <w:p w14:paraId="4D2F949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（1）***（党员）:学习了这份文件，我觉得…. </w:t>
      </w:r>
    </w:p>
    <w:p w14:paraId="356445F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（2）***（党员）：我的体会…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>（详细记录参会人员发表的意见）</w:t>
      </w:r>
    </w:p>
    <w:p w14:paraId="62DCD7C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主持人：本次会议主要议题已经基本结束，各项决议基本形成，我们将……</w:t>
      </w:r>
    </w:p>
    <w:p w14:paraId="4D4F500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散会。</w:t>
      </w:r>
    </w:p>
    <w:p w14:paraId="6E96B6CF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6F011B8"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  <w:t>7、支部组织生活会会议记录</w:t>
      </w:r>
    </w:p>
    <w:p w14:paraId="62E496A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时间：××××年××月××日    地点：××××会议室</w:t>
      </w:r>
    </w:p>
    <w:p w14:paraId="7675A56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主持人：×××(支部书记)      记录人：×××</w:t>
      </w:r>
    </w:p>
    <w:p w14:paraId="1A57DEA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参加人员：支部共有党员×名，正式党员×名，预备党员×名。</w:t>
      </w:r>
    </w:p>
    <w:p w14:paraId="38056BFC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到会正式党员×名：×××、×××……；预备党员名；×××、×××……</w:t>
      </w:r>
    </w:p>
    <w:p w14:paraId="430C68A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……同志因事请假；列席会议人员：×××、×××、×××</w:t>
      </w:r>
    </w:p>
    <w:p w14:paraId="4E18B5A6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一、会议议程：</w:t>
      </w:r>
    </w:p>
    <w:p w14:paraId="24FD845D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1.学习《******》等文件内容 </w:t>
      </w:r>
    </w:p>
    <w:p w14:paraId="2CCB9C35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2.述职查摆问题</w:t>
      </w:r>
    </w:p>
    <w:p w14:paraId="1A346E7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3.批评与自我批评</w:t>
      </w:r>
    </w:p>
    <w:p w14:paraId="687F1443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4.民主评议党员</w:t>
      </w:r>
    </w:p>
    <w:p w14:paraId="6E39354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二、会议内容：</w:t>
      </w:r>
    </w:p>
    <w:p w14:paraId="23BE47C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主持人：今天召开党员大会，应到会正式党员×人，实到会正式党员×人，符合法定开会人数，可以开会。今天会议有三项议程，下面按照议程开会： </w:t>
      </w:r>
    </w:p>
    <w:p w14:paraId="55D371E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1.进行会议第一项议程，传达学习党的十九大精神（根据实际学习主题来写），请***带领大家进行学习（学习完毕）。</w:t>
      </w:r>
    </w:p>
    <w:p w14:paraId="2BC6A7D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请各位党员发表学习感想：</w:t>
      </w:r>
    </w:p>
    <w:p w14:paraId="7F2241B7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（1）***（党员）:学习了这份文件，我觉得…. </w:t>
      </w:r>
    </w:p>
    <w:p w14:paraId="603FFC6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（2）***（党员）：我的体会…（详细记录参会人员发表的意见）</w:t>
      </w:r>
    </w:p>
    <w:p w14:paraId="11C3874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2.***（主持人）：我们现在进行第二项议程，听取讨论和审查支委会的工作报告，下面由我代表支委会做报告，请审议（宣读完毕）。下面请大家发表意见</w:t>
      </w:r>
    </w:p>
    <w:p w14:paraId="1529E360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（1）***（党员）：我认为这一学期以来支委会的工作……</w:t>
      </w:r>
    </w:p>
    <w:p w14:paraId="030483E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（2）***（党员）：听取了支委会的工作报告后，我觉得我们支部今后可以从……等方面进行工作改进….</w:t>
      </w:r>
    </w:p>
    <w:p w14:paraId="5F4557A9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（3）***（主持人）：支部将认真听取大家的意见，对支部工作进行改进。</w:t>
      </w:r>
    </w:p>
    <w:p w14:paraId="0240DC5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3.***（主持人）：下面进行第三项议程，请各位支委、党员汇报思想和工作，进行批评和自我批评，请大家发表意见：</w:t>
      </w:r>
    </w:p>
    <w:p w14:paraId="0D50EBD1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（1）***（党员）：这学期我在思想上…，不足之处在于……. 同时，我想对****同学提几点批评意见，主要有：……</w:t>
      </w:r>
    </w:p>
    <w:p w14:paraId="747362F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（2）***（党员）：这学期我在思想上…，不足之处在于……. 同时，我想对****同学提几点批评意见，主要有：…… </w:t>
      </w:r>
    </w:p>
    <w:p w14:paraId="09A90E8B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</w:t>
      </w:r>
    </w:p>
    <w:p w14:paraId="359FAD4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>（以上为批评与自我批评环节，需要详细记录发言内容）</w:t>
      </w:r>
    </w:p>
    <w:p w14:paraId="49C690B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***（主持人）：希望大家能够认真进行自我反思，虚心听取其他党员的意见，争取更大的进步。下面进行第四项议程，进行民主评议。我们首先对党支部委员会进行民主评议……,现在对党员进行进行民主测评……</w:t>
      </w:r>
    </w:p>
    <w:p w14:paraId="61ABCC12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……会议结束。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31DE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3071B00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16614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kMzYyODg1MDMxN2I5ZmY2MzkwYWNhOGYzMmEyODQifQ=="/>
  </w:docVars>
  <w:rsids>
    <w:rsidRoot w:val="00A44245"/>
    <w:rsid w:val="00023DF0"/>
    <w:rsid w:val="00070BC6"/>
    <w:rsid w:val="000A48D4"/>
    <w:rsid w:val="0014003C"/>
    <w:rsid w:val="00150E05"/>
    <w:rsid w:val="001A77BD"/>
    <w:rsid w:val="001E4851"/>
    <w:rsid w:val="002D5A7F"/>
    <w:rsid w:val="003D1DE3"/>
    <w:rsid w:val="00450BE8"/>
    <w:rsid w:val="00540995"/>
    <w:rsid w:val="006268BA"/>
    <w:rsid w:val="00683BD3"/>
    <w:rsid w:val="006D509B"/>
    <w:rsid w:val="006E7631"/>
    <w:rsid w:val="006F11CD"/>
    <w:rsid w:val="00747FE4"/>
    <w:rsid w:val="007A6B27"/>
    <w:rsid w:val="007C798C"/>
    <w:rsid w:val="007F10AC"/>
    <w:rsid w:val="00937093"/>
    <w:rsid w:val="009951F4"/>
    <w:rsid w:val="009C16E5"/>
    <w:rsid w:val="00A44245"/>
    <w:rsid w:val="00B1348D"/>
    <w:rsid w:val="00C43F8A"/>
    <w:rsid w:val="00C86BD0"/>
    <w:rsid w:val="00CD2943"/>
    <w:rsid w:val="00D23742"/>
    <w:rsid w:val="00D4593F"/>
    <w:rsid w:val="00ED2120"/>
    <w:rsid w:val="00FE5148"/>
    <w:rsid w:val="139B3968"/>
    <w:rsid w:val="24DA605B"/>
    <w:rsid w:val="26DB6149"/>
    <w:rsid w:val="29841D35"/>
    <w:rsid w:val="3E747931"/>
    <w:rsid w:val="3E856807"/>
    <w:rsid w:val="52383B54"/>
    <w:rsid w:val="59802ABF"/>
    <w:rsid w:val="5E581485"/>
    <w:rsid w:val="5EDD7126"/>
    <w:rsid w:val="614B4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4760</Words>
  <Characters>4837</Characters>
  <Lines>36</Lines>
  <Paragraphs>10</Paragraphs>
  <TotalTime>2</TotalTime>
  <ScaleCrop>false</ScaleCrop>
  <LinksUpToDate>false</LinksUpToDate>
  <CharactersWithSpaces>4947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2019-02-26T09:29:00Z</dcterms:created>
  <dc:creator>周颖(2007100148)</dc:creator>
  <cp:lastModifiedBy>多多</cp:lastModifiedBy>
  <dcterms:modified xsi:type="dcterms:W3CDTF">2024-10-23T01:20:17Z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9229ED2B1DB444E995E16FCCC8CD4C7E_12</vt:lpwstr>
  </property>
</Properties>
</file>